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7195" w14:textId="77777777" w:rsidR="00F711B1" w:rsidRPr="004D571B" w:rsidRDefault="0032045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4D571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454C25" wp14:editId="6386D78B">
            <wp:simplePos x="0" y="0"/>
            <wp:positionH relativeFrom="column">
              <wp:posOffset>1423035</wp:posOffset>
            </wp:positionH>
            <wp:positionV relativeFrom="paragraph">
              <wp:posOffset>-180340</wp:posOffset>
            </wp:positionV>
            <wp:extent cx="3038475" cy="1209675"/>
            <wp:effectExtent l="0" t="0" r="0" b="0"/>
            <wp:wrapNone/>
            <wp:docPr id="15" name="Picture 15" descr="Hambur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mbur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81F78" w14:textId="77777777" w:rsidR="00F711B1" w:rsidRPr="004D571B" w:rsidRDefault="00F711B1">
      <w:pPr>
        <w:rPr>
          <w:sz w:val="24"/>
          <w:szCs w:val="24"/>
        </w:rPr>
      </w:pPr>
    </w:p>
    <w:p w14:paraId="5DBC343B" w14:textId="77777777" w:rsidR="00F711B1" w:rsidRPr="004D571B" w:rsidRDefault="00F711B1">
      <w:pPr>
        <w:rPr>
          <w:sz w:val="24"/>
          <w:szCs w:val="24"/>
        </w:rPr>
      </w:pPr>
    </w:p>
    <w:p w14:paraId="182C9C05" w14:textId="77777777" w:rsidR="00F711B1" w:rsidRPr="004D571B" w:rsidRDefault="00320454">
      <w:pPr>
        <w:rPr>
          <w:sz w:val="24"/>
          <w:szCs w:val="24"/>
        </w:rPr>
      </w:pPr>
      <w:r w:rsidRPr="004D57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7E0DD" wp14:editId="144A514F">
                <wp:simplePos x="0" y="0"/>
                <wp:positionH relativeFrom="column">
                  <wp:posOffset>4480560</wp:posOffset>
                </wp:positionH>
                <wp:positionV relativeFrom="paragraph">
                  <wp:posOffset>110490</wp:posOffset>
                </wp:positionV>
                <wp:extent cx="1828800" cy="54864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90D63" w14:textId="77777777" w:rsidR="00634427" w:rsidRDefault="00634427">
                            <w:pPr>
                              <w:pStyle w:val="Heading1"/>
                              <w:jc w:val="right"/>
                            </w:pPr>
                            <w:r>
                              <w:t>P.O. Box 157</w:t>
                            </w:r>
                          </w:p>
                          <w:p w14:paraId="4F436428" w14:textId="77777777" w:rsidR="00634427" w:rsidRDefault="0063442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10405 Merrill Road</w:t>
                            </w:r>
                          </w:p>
                          <w:p w14:paraId="67664086" w14:textId="77777777" w:rsidR="00634427" w:rsidRDefault="0063442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Hamburg,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Michigan  48139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7E0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2.8pt;margin-top:8.7pt;width:2in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" o:allowincell="f" stroked="f">
                <v:textbox>
                  <w:txbxContent>
                    <w:p w14:paraId="4DB90D63" w14:textId="77777777" w:rsidR="00634427" w:rsidRDefault="00634427">
                      <w:pPr>
                        <w:pStyle w:val="Heading1"/>
                        <w:jc w:val="right"/>
                      </w:pPr>
                      <w:r>
                        <w:t>P.O. Box 157</w:t>
                      </w:r>
                    </w:p>
                    <w:p w14:paraId="4F436428" w14:textId="77777777" w:rsidR="00634427" w:rsidRDefault="00634427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10405 Merrill Road</w:t>
                      </w:r>
                    </w:p>
                    <w:p w14:paraId="67664086" w14:textId="77777777" w:rsidR="00634427" w:rsidRDefault="00634427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Hamburg,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18"/>
                        </w:rPr>
                        <w:t>Michigan  48139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D57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21E0112" wp14:editId="541BB9F3">
                <wp:simplePos x="0" y="0"/>
                <wp:positionH relativeFrom="column">
                  <wp:posOffset>-411480</wp:posOffset>
                </wp:positionH>
                <wp:positionV relativeFrom="paragraph">
                  <wp:posOffset>110490</wp:posOffset>
                </wp:positionV>
                <wp:extent cx="2103120" cy="36576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CB0D" w14:textId="77777777" w:rsidR="00634427" w:rsidRDefault="00634427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FAX 810-231-4295</w:t>
                            </w:r>
                          </w:p>
                          <w:p w14:paraId="2B539800" w14:textId="77777777" w:rsidR="00634427" w:rsidRDefault="00634427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PHONE 810-231-1000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0112" id="Text Box 9" o:spid="_x0000_s1027" type="#_x0000_t202" style="position:absolute;margin-left:-32.4pt;margin-top:8.7pt;width:165.6pt;height:2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" o:allowincell="f" filled="f" stroked="f">
                <v:textbox>
                  <w:txbxContent>
                    <w:p w14:paraId="49ADCB0D" w14:textId="77777777" w:rsidR="00634427" w:rsidRDefault="00634427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FAX 810-231-4295</w:t>
                      </w:r>
                    </w:p>
                    <w:p w14:paraId="2B539800" w14:textId="77777777" w:rsidR="00634427" w:rsidRDefault="00634427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PHONE 810-231-1000</w:t>
                      </w:r>
                    </w:p>
                  </w:txbxContent>
                </v:textbox>
              </v:shape>
            </w:pict>
          </mc:Fallback>
        </mc:AlternateContent>
      </w:r>
    </w:p>
    <w:p w14:paraId="026A2477" w14:textId="77777777" w:rsidR="00F711B1" w:rsidRPr="004D571B" w:rsidRDefault="00F711B1">
      <w:pPr>
        <w:rPr>
          <w:sz w:val="24"/>
          <w:szCs w:val="24"/>
        </w:rPr>
      </w:pPr>
    </w:p>
    <w:p w14:paraId="3D05A8FF" w14:textId="77777777" w:rsidR="00F711B1" w:rsidRPr="004D571B" w:rsidRDefault="00F711B1">
      <w:pPr>
        <w:rPr>
          <w:sz w:val="24"/>
          <w:szCs w:val="24"/>
        </w:rPr>
      </w:pPr>
    </w:p>
    <w:p w14:paraId="1D310839" w14:textId="77777777" w:rsidR="00F711B1" w:rsidRPr="004D571B" w:rsidRDefault="00F711B1" w:rsidP="00E001C4">
      <w:pPr>
        <w:rPr>
          <w:sz w:val="24"/>
          <w:szCs w:val="24"/>
        </w:rPr>
      </w:pPr>
    </w:p>
    <w:p w14:paraId="7D15250E" w14:textId="77777777" w:rsidR="00F3293C" w:rsidRPr="004D571B" w:rsidRDefault="00320454" w:rsidP="00F3293C">
      <w:pPr>
        <w:suppressAutoHyphens/>
        <w:rPr>
          <w:b/>
          <w:sz w:val="24"/>
          <w:szCs w:val="24"/>
        </w:rPr>
      </w:pPr>
      <w:r w:rsidRPr="004D57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971C7" wp14:editId="534EA93F">
                <wp:simplePos x="0" y="0"/>
                <wp:positionH relativeFrom="column">
                  <wp:posOffset>-405765</wp:posOffset>
                </wp:positionH>
                <wp:positionV relativeFrom="paragraph">
                  <wp:posOffset>10160</wp:posOffset>
                </wp:positionV>
                <wp:extent cx="67208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8C81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.8pt" to="49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BCHQ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C76E67" w:rsidRPr="004D571B">
        <w:rPr>
          <w:sz w:val="24"/>
          <w:szCs w:val="24"/>
        </w:rPr>
        <w:t xml:space="preserve"> </w:t>
      </w:r>
    </w:p>
    <w:p w14:paraId="2F3B8CB0" w14:textId="77777777" w:rsidR="00C76E67" w:rsidRPr="006F5B05" w:rsidRDefault="00C76E67" w:rsidP="00C76E67">
      <w:pPr>
        <w:pStyle w:val="BodyText"/>
        <w:rPr>
          <w:b/>
          <w:sz w:val="24"/>
          <w:szCs w:val="24"/>
        </w:rPr>
      </w:pPr>
      <w:r w:rsidRPr="006F5B05">
        <w:rPr>
          <w:b/>
          <w:sz w:val="24"/>
          <w:szCs w:val="24"/>
        </w:rPr>
        <w:t>Hamburg Township</w:t>
      </w:r>
      <w:r w:rsidRPr="006F5B05">
        <w:rPr>
          <w:b/>
          <w:sz w:val="24"/>
          <w:szCs w:val="24"/>
        </w:rPr>
        <w:br/>
        <w:t>Zoning Board of Appeals</w:t>
      </w:r>
    </w:p>
    <w:p w14:paraId="48B2DF59" w14:textId="77D26610" w:rsidR="00C76E67" w:rsidRPr="006F5B05" w:rsidRDefault="00EB4F36" w:rsidP="00C76E67">
      <w:pPr>
        <w:jc w:val="center"/>
        <w:rPr>
          <w:b/>
          <w:sz w:val="24"/>
          <w:szCs w:val="24"/>
        </w:rPr>
      </w:pPr>
      <w:r w:rsidRPr="006F5B05">
        <w:rPr>
          <w:b/>
          <w:sz w:val="24"/>
          <w:szCs w:val="24"/>
        </w:rPr>
        <w:t>Wednesday</w:t>
      </w:r>
      <w:r w:rsidR="009B1AA6" w:rsidRPr="006F5B05">
        <w:rPr>
          <w:b/>
          <w:sz w:val="24"/>
          <w:szCs w:val="24"/>
        </w:rPr>
        <w:t xml:space="preserve">, </w:t>
      </w:r>
      <w:r w:rsidR="00BC17CC">
        <w:rPr>
          <w:b/>
          <w:sz w:val="24"/>
          <w:szCs w:val="24"/>
        </w:rPr>
        <w:t>October 13, 2021</w:t>
      </w:r>
    </w:p>
    <w:p w14:paraId="34DEFA2F" w14:textId="6930BDA8" w:rsidR="00590DA2" w:rsidRDefault="00590DA2" w:rsidP="00590DA2">
      <w:pPr>
        <w:ind w:right="-90"/>
        <w:jc w:val="center"/>
      </w:pPr>
    </w:p>
    <w:p w14:paraId="337626C3" w14:textId="77777777" w:rsidR="00590DA2" w:rsidRDefault="00590DA2" w:rsidP="00590DA2">
      <w:pPr>
        <w:pStyle w:val="Heading6"/>
        <w:spacing w:before="0"/>
        <w:jc w:val="center"/>
        <w:rPr>
          <w:sz w:val="24"/>
          <w:szCs w:val="24"/>
        </w:rPr>
      </w:pPr>
      <w:r w:rsidRPr="005B2A17">
        <w:rPr>
          <w:sz w:val="24"/>
          <w:szCs w:val="24"/>
        </w:rPr>
        <w:t>AGENDA</w:t>
      </w:r>
    </w:p>
    <w:p w14:paraId="62D4AF69" w14:textId="77777777" w:rsidR="00590DA2" w:rsidRPr="00590DA2" w:rsidRDefault="00590DA2" w:rsidP="00590DA2"/>
    <w:p w14:paraId="7589B92B" w14:textId="77777777" w:rsidR="00C76E67" w:rsidRPr="00A14B26" w:rsidRDefault="008F5E8F" w:rsidP="00C76E67">
      <w:pPr>
        <w:rPr>
          <w:b/>
          <w:sz w:val="24"/>
          <w:szCs w:val="24"/>
        </w:rPr>
      </w:pPr>
      <w:r w:rsidRPr="00A14B26">
        <w:rPr>
          <w:b/>
          <w:sz w:val="24"/>
          <w:szCs w:val="24"/>
        </w:rPr>
        <w:t>1.</w:t>
      </w:r>
      <w:r w:rsidRPr="00A14B26">
        <w:rPr>
          <w:b/>
          <w:sz w:val="24"/>
          <w:szCs w:val="24"/>
        </w:rPr>
        <w:tab/>
        <w:t>Call to o</w:t>
      </w:r>
      <w:r w:rsidR="00C76E67" w:rsidRPr="00A14B26">
        <w:rPr>
          <w:b/>
          <w:sz w:val="24"/>
          <w:szCs w:val="24"/>
        </w:rPr>
        <w:t>rder</w:t>
      </w:r>
    </w:p>
    <w:p w14:paraId="3F91936B" w14:textId="77777777" w:rsidR="009D6184" w:rsidRPr="00A14B26" w:rsidRDefault="009D6184" w:rsidP="00C76E67">
      <w:pPr>
        <w:rPr>
          <w:b/>
          <w:sz w:val="24"/>
          <w:szCs w:val="24"/>
        </w:rPr>
      </w:pPr>
    </w:p>
    <w:p w14:paraId="4ED13FD2" w14:textId="77777777" w:rsidR="00C76E67" w:rsidRPr="00A14B26" w:rsidRDefault="00C76E67" w:rsidP="00C76E67">
      <w:pPr>
        <w:rPr>
          <w:b/>
          <w:sz w:val="24"/>
          <w:szCs w:val="24"/>
        </w:rPr>
      </w:pPr>
      <w:r w:rsidRPr="00A14B26">
        <w:rPr>
          <w:b/>
          <w:sz w:val="24"/>
          <w:szCs w:val="24"/>
        </w:rPr>
        <w:t>2.</w:t>
      </w:r>
      <w:r w:rsidRPr="00A14B26">
        <w:rPr>
          <w:b/>
          <w:sz w:val="24"/>
          <w:szCs w:val="24"/>
        </w:rPr>
        <w:tab/>
        <w:t>Pledge to the Flag</w:t>
      </w:r>
    </w:p>
    <w:p w14:paraId="4C8A2DDC" w14:textId="77777777" w:rsidR="009D6184" w:rsidRPr="00A14B26" w:rsidRDefault="009D6184" w:rsidP="00C76E67">
      <w:pPr>
        <w:rPr>
          <w:b/>
          <w:sz w:val="24"/>
          <w:szCs w:val="24"/>
        </w:rPr>
      </w:pPr>
    </w:p>
    <w:p w14:paraId="6C0E3134" w14:textId="77777777" w:rsidR="00C76E67" w:rsidRPr="00A14B26" w:rsidRDefault="008F5E8F" w:rsidP="00C76E67">
      <w:pPr>
        <w:rPr>
          <w:b/>
          <w:sz w:val="24"/>
          <w:szCs w:val="24"/>
        </w:rPr>
      </w:pPr>
      <w:r w:rsidRPr="00A14B26">
        <w:rPr>
          <w:b/>
          <w:sz w:val="24"/>
          <w:szCs w:val="24"/>
        </w:rPr>
        <w:t>3.</w:t>
      </w:r>
      <w:r w:rsidRPr="00A14B26">
        <w:rPr>
          <w:b/>
          <w:sz w:val="24"/>
          <w:szCs w:val="24"/>
        </w:rPr>
        <w:tab/>
        <w:t>Roll c</w:t>
      </w:r>
      <w:r w:rsidR="00C76E67" w:rsidRPr="00A14B26">
        <w:rPr>
          <w:b/>
          <w:sz w:val="24"/>
          <w:szCs w:val="24"/>
        </w:rPr>
        <w:t>all of the Board</w:t>
      </w:r>
    </w:p>
    <w:p w14:paraId="77828163" w14:textId="77777777" w:rsidR="009D6184" w:rsidRPr="00A14B26" w:rsidRDefault="009D6184" w:rsidP="00C76E67">
      <w:pPr>
        <w:rPr>
          <w:b/>
          <w:sz w:val="24"/>
          <w:szCs w:val="24"/>
        </w:rPr>
      </w:pPr>
    </w:p>
    <w:p w14:paraId="64AAA993" w14:textId="77777777" w:rsidR="00C76E67" w:rsidRPr="00A14B26" w:rsidRDefault="00C76E67" w:rsidP="00C76E67">
      <w:pPr>
        <w:rPr>
          <w:b/>
          <w:sz w:val="24"/>
          <w:szCs w:val="24"/>
        </w:rPr>
      </w:pPr>
      <w:r w:rsidRPr="00A14B26">
        <w:rPr>
          <w:b/>
          <w:sz w:val="24"/>
          <w:szCs w:val="24"/>
        </w:rPr>
        <w:t>4.</w:t>
      </w:r>
      <w:r w:rsidRPr="00A14B26">
        <w:rPr>
          <w:b/>
          <w:sz w:val="24"/>
          <w:szCs w:val="24"/>
        </w:rPr>
        <w:tab/>
        <w:t xml:space="preserve">Correspondence </w:t>
      </w:r>
    </w:p>
    <w:p w14:paraId="02385AED" w14:textId="77777777" w:rsidR="009D6184" w:rsidRPr="00A14B26" w:rsidRDefault="009D6184" w:rsidP="00C76E67">
      <w:pPr>
        <w:rPr>
          <w:b/>
          <w:sz w:val="24"/>
          <w:szCs w:val="24"/>
        </w:rPr>
      </w:pPr>
    </w:p>
    <w:p w14:paraId="4704E680" w14:textId="77777777" w:rsidR="00C76E67" w:rsidRPr="00A14B26" w:rsidRDefault="008F5E8F" w:rsidP="00C76E67">
      <w:pPr>
        <w:rPr>
          <w:b/>
          <w:sz w:val="24"/>
          <w:szCs w:val="24"/>
        </w:rPr>
      </w:pPr>
      <w:r w:rsidRPr="00A14B26">
        <w:rPr>
          <w:b/>
          <w:sz w:val="24"/>
          <w:szCs w:val="24"/>
        </w:rPr>
        <w:t>5.</w:t>
      </w:r>
      <w:r w:rsidRPr="00A14B26">
        <w:rPr>
          <w:b/>
          <w:sz w:val="24"/>
          <w:szCs w:val="24"/>
        </w:rPr>
        <w:tab/>
        <w:t>Approval of a</w:t>
      </w:r>
      <w:r w:rsidR="00C76E67" w:rsidRPr="00A14B26">
        <w:rPr>
          <w:b/>
          <w:sz w:val="24"/>
          <w:szCs w:val="24"/>
        </w:rPr>
        <w:t>genda</w:t>
      </w:r>
    </w:p>
    <w:p w14:paraId="220BA362" w14:textId="77777777" w:rsidR="009D6184" w:rsidRPr="00A14B26" w:rsidRDefault="009D6184" w:rsidP="00C76E67">
      <w:pPr>
        <w:rPr>
          <w:b/>
          <w:sz w:val="24"/>
          <w:szCs w:val="24"/>
        </w:rPr>
      </w:pPr>
    </w:p>
    <w:p w14:paraId="338799C7" w14:textId="77777777" w:rsidR="00E8508A" w:rsidRPr="00A14B26" w:rsidRDefault="008F5E8F" w:rsidP="00C76E67">
      <w:pPr>
        <w:rPr>
          <w:b/>
          <w:sz w:val="24"/>
          <w:szCs w:val="24"/>
        </w:rPr>
      </w:pPr>
      <w:r w:rsidRPr="00A14B26">
        <w:rPr>
          <w:b/>
          <w:sz w:val="24"/>
          <w:szCs w:val="24"/>
        </w:rPr>
        <w:t>6.</w:t>
      </w:r>
      <w:r w:rsidRPr="00A14B26">
        <w:rPr>
          <w:b/>
          <w:sz w:val="24"/>
          <w:szCs w:val="24"/>
        </w:rPr>
        <w:tab/>
        <w:t>Call to the p</w:t>
      </w:r>
      <w:r w:rsidR="00C76E67" w:rsidRPr="00A14B26">
        <w:rPr>
          <w:b/>
          <w:sz w:val="24"/>
          <w:szCs w:val="24"/>
        </w:rPr>
        <w:t xml:space="preserve">ublic </w:t>
      </w:r>
    </w:p>
    <w:p w14:paraId="74234374" w14:textId="77777777" w:rsidR="00316316" w:rsidRPr="00A14B26" w:rsidRDefault="00005916" w:rsidP="00D15A22">
      <w:pPr>
        <w:rPr>
          <w:sz w:val="24"/>
          <w:szCs w:val="24"/>
        </w:rPr>
      </w:pPr>
      <w:r w:rsidRPr="00A14B26">
        <w:rPr>
          <w:sz w:val="24"/>
          <w:szCs w:val="24"/>
        </w:rPr>
        <w:t xml:space="preserve"> </w:t>
      </w:r>
    </w:p>
    <w:p w14:paraId="07DFA305" w14:textId="77777777" w:rsidR="007A3B3C" w:rsidRPr="00A14B26" w:rsidRDefault="00D15A22" w:rsidP="007A3B3C">
      <w:pPr>
        <w:rPr>
          <w:b/>
          <w:sz w:val="24"/>
          <w:szCs w:val="24"/>
        </w:rPr>
      </w:pPr>
      <w:r w:rsidRPr="00A14B26">
        <w:rPr>
          <w:b/>
          <w:sz w:val="24"/>
          <w:szCs w:val="24"/>
        </w:rPr>
        <w:t>7</w:t>
      </w:r>
      <w:r w:rsidR="00A21897" w:rsidRPr="00A14B26">
        <w:rPr>
          <w:b/>
          <w:sz w:val="24"/>
          <w:szCs w:val="24"/>
        </w:rPr>
        <w:t>.</w:t>
      </w:r>
      <w:r w:rsidR="00A21897" w:rsidRPr="00A14B26">
        <w:rPr>
          <w:b/>
          <w:sz w:val="24"/>
          <w:szCs w:val="24"/>
        </w:rPr>
        <w:tab/>
      </w:r>
      <w:r w:rsidR="008F5E8F" w:rsidRPr="00A14B26">
        <w:rPr>
          <w:b/>
          <w:sz w:val="24"/>
          <w:szCs w:val="24"/>
        </w:rPr>
        <w:t>Variance r</w:t>
      </w:r>
      <w:r w:rsidR="00C76E67" w:rsidRPr="00A14B26">
        <w:rPr>
          <w:b/>
          <w:sz w:val="24"/>
          <w:szCs w:val="24"/>
        </w:rPr>
        <w:t>equests</w:t>
      </w:r>
    </w:p>
    <w:p w14:paraId="297D9D42" w14:textId="4A69E2BB" w:rsidR="008D12FB" w:rsidRPr="00A14B26" w:rsidRDefault="008D12FB" w:rsidP="008D12FB">
      <w:pPr>
        <w:jc w:val="both"/>
        <w:rPr>
          <w:b/>
          <w:sz w:val="24"/>
          <w:szCs w:val="24"/>
        </w:rPr>
      </w:pPr>
    </w:p>
    <w:p w14:paraId="4FB2A00C" w14:textId="3BB13621" w:rsidR="006F5B05" w:rsidRPr="00A14B26" w:rsidRDefault="006F5B05" w:rsidP="00F235EE">
      <w:pPr>
        <w:pStyle w:val="ListParagraph"/>
        <w:numPr>
          <w:ilvl w:val="0"/>
          <w:numId w:val="4"/>
        </w:numPr>
        <w:tabs>
          <w:tab w:val="left" w:pos="2160"/>
        </w:tabs>
        <w:jc w:val="both"/>
        <w:rPr>
          <w:b/>
          <w:bCs/>
          <w:sz w:val="24"/>
          <w:szCs w:val="24"/>
        </w:rPr>
      </w:pPr>
      <w:r w:rsidRPr="00A14B26">
        <w:rPr>
          <w:b/>
          <w:bCs/>
          <w:sz w:val="24"/>
          <w:szCs w:val="24"/>
        </w:rPr>
        <w:t>ZBA 202</w:t>
      </w:r>
      <w:r w:rsidR="00266CF1" w:rsidRPr="00A14B26">
        <w:rPr>
          <w:b/>
          <w:bCs/>
          <w:sz w:val="24"/>
          <w:szCs w:val="24"/>
        </w:rPr>
        <w:t>1</w:t>
      </w:r>
      <w:r w:rsidRPr="00A14B26">
        <w:rPr>
          <w:b/>
          <w:bCs/>
          <w:sz w:val="24"/>
          <w:szCs w:val="24"/>
        </w:rPr>
        <w:t>-0</w:t>
      </w:r>
      <w:r w:rsidRPr="00BC17CC">
        <w:rPr>
          <w:b/>
          <w:bCs/>
          <w:sz w:val="24"/>
          <w:szCs w:val="24"/>
        </w:rPr>
        <w:t>0</w:t>
      </w:r>
      <w:r w:rsidR="007A194A" w:rsidRPr="00BC17CC">
        <w:rPr>
          <w:b/>
          <w:bCs/>
          <w:sz w:val="24"/>
          <w:szCs w:val="24"/>
        </w:rPr>
        <w:t>1</w:t>
      </w:r>
      <w:r w:rsidR="00BC17CC" w:rsidRPr="00BC17CC">
        <w:rPr>
          <w:b/>
          <w:bCs/>
          <w:sz w:val="24"/>
          <w:szCs w:val="24"/>
        </w:rPr>
        <w:t>2</w:t>
      </w:r>
    </w:p>
    <w:p w14:paraId="12B2DE1B" w14:textId="4502F6F7" w:rsidR="006F5B05" w:rsidRPr="00A14B26" w:rsidRDefault="006F5B05" w:rsidP="006F5B05">
      <w:pPr>
        <w:tabs>
          <w:tab w:val="left" w:pos="2160"/>
        </w:tabs>
        <w:ind w:left="2250" w:hanging="1530"/>
        <w:jc w:val="both"/>
        <w:rPr>
          <w:sz w:val="24"/>
          <w:szCs w:val="24"/>
        </w:rPr>
      </w:pPr>
      <w:r w:rsidRPr="00A14B26">
        <w:rPr>
          <w:sz w:val="24"/>
          <w:szCs w:val="24"/>
        </w:rPr>
        <w:t xml:space="preserve">Owner:  </w:t>
      </w:r>
      <w:r w:rsidRPr="00A14B26">
        <w:rPr>
          <w:sz w:val="24"/>
          <w:szCs w:val="24"/>
        </w:rPr>
        <w:tab/>
      </w:r>
      <w:r w:rsidR="00BC17CC">
        <w:rPr>
          <w:sz w:val="24"/>
          <w:szCs w:val="24"/>
        </w:rPr>
        <w:t>Andrew Moore</w:t>
      </w:r>
    </w:p>
    <w:p w14:paraId="72FF5AF1" w14:textId="67A95B05" w:rsidR="006F5B05" w:rsidRPr="00A14B26" w:rsidRDefault="006F5B05" w:rsidP="006F5B05">
      <w:pPr>
        <w:tabs>
          <w:tab w:val="left" w:pos="2160"/>
        </w:tabs>
        <w:ind w:left="360" w:firstLine="360"/>
        <w:jc w:val="both"/>
        <w:rPr>
          <w:sz w:val="24"/>
          <w:szCs w:val="24"/>
        </w:rPr>
      </w:pPr>
      <w:r w:rsidRPr="00A14B26">
        <w:rPr>
          <w:sz w:val="24"/>
          <w:szCs w:val="24"/>
        </w:rPr>
        <w:t xml:space="preserve">Location:  </w:t>
      </w:r>
      <w:r w:rsidRPr="00A14B26">
        <w:rPr>
          <w:sz w:val="24"/>
          <w:szCs w:val="24"/>
        </w:rPr>
        <w:tab/>
      </w:r>
      <w:r w:rsidR="00BC17CC">
        <w:rPr>
          <w:sz w:val="24"/>
          <w:szCs w:val="24"/>
        </w:rPr>
        <w:t>9633 Kress Rd, Pinckney, MI 48143</w:t>
      </w:r>
    </w:p>
    <w:p w14:paraId="4950C50A" w14:textId="6BE7B769" w:rsidR="006F5B05" w:rsidRPr="00A14B26" w:rsidRDefault="006F5B05" w:rsidP="006F5B05">
      <w:pPr>
        <w:tabs>
          <w:tab w:val="left" w:pos="2160"/>
        </w:tabs>
        <w:ind w:right="90" w:firstLine="720"/>
        <w:jc w:val="both"/>
        <w:rPr>
          <w:sz w:val="24"/>
          <w:szCs w:val="24"/>
        </w:rPr>
      </w:pPr>
    </w:p>
    <w:p w14:paraId="3AA3E348" w14:textId="76103B4E" w:rsidR="006F5B05" w:rsidRPr="00A14B26" w:rsidRDefault="006F5B05" w:rsidP="006F5B05">
      <w:pPr>
        <w:tabs>
          <w:tab w:val="left" w:pos="2160"/>
        </w:tabs>
        <w:ind w:left="360"/>
        <w:jc w:val="both"/>
        <w:rPr>
          <w:sz w:val="24"/>
          <w:szCs w:val="24"/>
        </w:rPr>
      </w:pPr>
      <w:r w:rsidRPr="00A14B26">
        <w:rPr>
          <w:sz w:val="24"/>
          <w:szCs w:val="24"/>
        </w:rPr>
        <w:t xml:space="preserve">      Parcel ID:  </w:t>
      </w:r>
      <w:r w:rsidRPr="00A14B26">
        <w:rPr>
          <w:sz w:val="24"/>
          <w:szCs w:val="24"/>
        </w:rPr>
        <w:tab/>
        <w:t>15-</w:t>
      </w:r>
      <w:r w:rsidR="00BC17CC">
        <w:rPr>
          <w:sz w:val="24"/>
          <w:szCs w:val="24"/>
        </w:rPr>
        <w:t>21-400-020</w:t>
      </w:r>
    </w:p>
    <w:p w14:paraId="3C53020B" w14:textId="41341173" w:rsidR="006F5B05" w:rsidRDefault="00A14B26" w:rsidP="00A14B26">
      <w:pPr>
        <w:ind w:left="2160" w:hanging="1800"/>
        <w:jc w:val="both"/>
        <w:rPr>
          <w:sz w:val="24"/>
          <w:szCs w:val="24"/>
        </w:rPr>
      </w:pPr>
      <w:r w:rsidRPr="00A14B26">
        <w:rPr>
          <w:sz w:val="24"/>
          <w:szCs w:val="24"/>
        </w:rPr>
        <w:t xml:space="preserve">      </w:t>
      </w:r>
      <w:r w:rsidR="006F5B05" w:rsidRPr="00A14B26">
        <w:rPr>
          <w:sz w:val="24"/>
          <w:szCs w:val="24"/>
        </w:rPr>
        <w:t xml:space="preserve">Request:  </w:t>
      </w:r>
      <w:r w:rsidR="006F5B05" w:rsidRPr="00A14B26">
        <w:rPr>
          <w:sz w:val="24"/>
          <w:szCs w:val="24"/>
        </w:rPr>
        <w:tab/>
      </w:r>
      <w:r w:rsidRPr="00A14B26">
        <w:rPr>
          <w:sz w:val="24"/>
          <w:szCs w:val="24"/>
        </w:rPr>
        <w:t xml:space="preserve">Variance application to permit the construction of a </w:t>
      </w:r>
      <w:r w:rsidR="00BC17CC">
        <w:rPr>
          <w:sz w:val="24"/>
          <w:szCs w:val="24"/>
        </w:rPr>
        <w:t>1,500</w:t>
      </w:r>
      <w:r w:rsidRPr="00A14B26">
        <w:rPr>
          <w:sz w:val="24"/>
          <w:szCs w:val="24"/>
        </w:rPr>
        <w:t xml:space="preserve"> square foot </w:t>
      </w:r>
      <w:r w:rsidR="00BC17CC">
        <w:rPr>
          <w:sz w:val="24"/>
          <w:szCs w:val="24"/>
        </w:rPr>
        <w:t>attached garage</w:t>
      </w:r>
      <w:r w:rsidRPr="00A14B26">
        <w:rPr>
          <w:sz w:val="24"/>
          <w:szCs w:val="24"/>
        </w:rPr>
        <w:t xml:space="preserve"> </w:t>
      </w:r>
      <w:r w:rsidR="00BC17CC">
        <w:rPr>
          <w:sz w:val="24"/>
          <w:szCs w:val="24"/>
        </w:rPr>
        <w:t>and living space.</w:t>
      </w:r>
      <w:r w:rsidRPr="00A14B26">
        <w:rPr>
          <w:sz w:val="24"/>
          <w:szCs w:val="24"/>
        </w:rPr>
        <w:t xml:space="preserve"> The </w:t>
      </w:r>
      <w:r w:rsidR="00BC17CC">
        <w:rPr>
          <w:sz w:val="24"/>
          <w:szCs w:val="24"/>
        </w:rPr>
        <w:t>attached garage</w:t>
      </w:r>
      <w:r w:rsidRPr="00A14B26">
        <w:rPr>
          <w:sz w:val="24"/>
          <w:szCs w:val="24"/>
        </w:rPr>
        <w:t xml:space="preserve"> </w:t>
      </w:r>
      <w:r w:rsidR="00BC17CC">
        <w:rPr>
          <w:sz w:val="24"/>
          <w:szCs w:val="24"/>
        </w:rPr>
        <w:t>will h</w:t>
      </w:r>
      <w:r w:rsidRPr="00A14B26">
        <w:rPr>
          <w:sz w:val="24"/>
          <w:szCs w:val="24"/>
        </w:rPr>
        <w:t>ave a 1</w:t>
      </w:r>
      <w:r w:rsidR="00BC17CC">
        <w:rPr>
          <w:sz w:val="24"/>
          <w:szCs w:val="24"/>
        </w:rPr>
        <w:t>9</w:t>
      </w:r>
      <w:r w:rsidRPr="00A14B26">
        <w:rPr>
          <w:sz w:val="24"/>
          <w:szCs w:val="24"/>
        </w:rPr>
        <w:t xml:space="preserve">-foot </w:t>
      </w:r>
      <w:r w:rsidR="00BC17CC">
        <w:rPr>
          <w:sz w:val="24"/>
          <w:szCs w:val="24"/>
        </w:rPr>
        <w:t xml:space="preserve">front yard </w:t>
      </w:r>
      <w:r w:rsidRPr="00A14B26">
        <w:rPr>
          <w:sz w:val="24"/>
          <w:szCs w:val="24"/>
        </w:rPr>
        <w:t xml:space="preserve">setback </w:t>
      </w:r>
      <w:r w:rsidR="00BC17CC">
        <w:rPr>
          <w:sz w:val="24"/>
          <w:szCs w:val="24"/>
        </w:rPr>
        <w:t>(25- foot front yard setback required, Section 7.6.1). The proposed living space will have a 39-foot setback from the ordi</w:t>
      </w:r>
      <w:r w:rsidRPr="00A14B26">
        <w:rPr>
          <w:sz w:val="24"/>
          <w:szCs w:val="24"/>
        </w:rPr>
        <w:t>nary high-water mark of</w:t>
      </w:r>
      <w:r w:rsidR="00BC17CC">
        <w:rPr>
          <w:sz w:val="24"/>
          <w:szCs w:val="24"/>
        </w:rPr>
        <w:t xml:space="preserve"> Zukey Lake (50-foot OHM setback required, Section 7.6.1, footnote 4)</w:t>
      </w:r>
      <w:r w:rsidRPr="00A14B26">
        <w:rPr>
          <w:sz w:val="24"/>
          <w:szCs w:val="24"/>
        </w:rPr>
        <w:t>.</w:t>
      </w:r>
    </w:p>
    <w:p w14:paraId="058E4E9C" w14:textId="77777777" w:rsidR="00BC17CC" w:rsidRDefault="00BC17CC" w:rsidP="00A14B26">
      <w:pPr>
        <w:ind w:left="2160" w:hanging="1800"/>
        <w:jc w:val="both"/>
        <w:rPr>
          <w:sz w:val="24"/>
          <w:szCs w:val="24"/>
        </w:rPr>
      </w:pPr>
    </w:p>
    <w:p w14:paraId="41823D1A" w14:textId="030C7F41" w:rsidR="00BC17CC" w:rsidRDefault="00BC17CC" w:rsidP="00BC17CC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C17CC">
        <w:rPr>
          <w:b/>
          <w:bCs/>
          <w:sz w:val="24"/>
          <w:szCs w:val="24"/>
        </w:rPr>
        <w:t>ZBA 2021-0013</w:t>
      </w:r>
    </w:p>
    <w:p w14:paraId="117AA314" w14:textId="7FDC4E15" w:rsidR="00BC17CC" w:rsidRDefault="00BC17CC" w:rsidP="00BC17C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Owner: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Eugene Bough</w:t>
      </w:r>
    </w:p>
    <w:p w14:paraId="41AC8A4B" w14:textId="39BA18DE" w:rsidR="00BC17CC" w:rsidRDefault="00BC17CC" w:rsidP="00BC17C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>15-17-302-008</w:t>
      </w:r>
    </w:p>
    <w:p w14:paraId="3358BFB6" w14:textId="68FBB3EA" w:rsidR="00BC17CC" w:rsidRPr="00BC17CC" w:rsidRDefault="00BC17CC" w:rsidP="00BC17CC">
      <w:pPr>
        <w:pStyle w:val="ListParagraph"/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>Request:</w:t>
      </w:r>
      <w:r>
        <w:rPr>
          <w:sz w:val="24"/>
          <w:szCs w:val="24"/>
        </w:rPr>
        <w:tab/>
        <w:t>Variance Application to permit the construction of a 1,994 sq ft single-family home with a 440 sq ft attached garage, and 168 sq ft attached porch. The single-family home will have a 3-ft front yard setback (25-ft front yard setback required, Section 7.6.1), and 7 foot west side yard setback (10-ft side yard setback required, Section 7.6.1). The proposed porch will have a 42-ft setback from the ordinary high-water mark (OHM) of Zukey Lake (50-ft OHM setback required, Section 7.6.1 -footnote 4).</w:t>
      </w:r>
    </w:p>
    <w:p w14:paraId="5782455F" w14:textId="77777777" w:rsidR="006F5B05" w:rsidRPr="00A14B26" w:rsidRDefault="006F5B05" w:rsidP="006F5B05">
      <w:pPr>
        <w:ind w:right="1350"/>
        <w:jc w:val="both"/>
        <w:rPr>
          <w:sz w:val="24"/>
          <w:szCs w:val="24"/>
        </w:rPr>
      </w:pPr>
    </w:p>
    <w:p w14:paraId="5487BE43" w14:textId="1C29704F" w:rsidR="004C3D7D" w:rsidRPr="00A14B26" w:rsidRDefault="004C3D7D" w:rsidP="000D5FE2">
      <w:pPr>
        <w:jc w:val="both"/>
        <w:rPr>
          <w:sz w:val="24"/>
          <w:szCs w:val="24"/>
        </w:rPr>
      </w:pPr>
    </w:p>
    <w:p w14:paraId="243A36CB" w14:textId="705A5D2B" w:rsidR="005C74DF" w:rsidRPr="00A14B26" w:rsidRDefault="007D7C7A" w:rsidP="00C76E67">
      <w:pPr>
        <w:rPr>
          <w:b/>
          <w:sz w:val="24"/>
          <w:szCs w:val="24"/>
        </w:rPr>
      </w:pPr>
      <w:r w:rsidRPr="00A14B26">
        <w:rPr>
          <w:b/>
          <w:sz w:val="24"/>
          <w:szCs w:val="24"/>
        </w:rPr>
        <w:t>8.</w:t>
      </w:r>
      <w:r w:rsidRPr="00A14B26">
        <w:rPr>
          <w:b/>
          <w:sz w:val="24"/>
          <w:szCs w:val="24"/>
        </w:rPr>
        <w:tab/>
      </w:r>
      <w:r w:rsidR="008F5E8F" w:rsidRPr="00A14B26">
        <w:rPr>
          <w:b/>
          <w:sz w:val="24"/>
          <w:szCs w:val="24"/>
        </w:rPr>
        <w:t>New/Old b</w:t>
      </w:r>
      <w:r w:rsidR="00334F8B" w:rsidRPr="00A14B26">
        <w:rPr>
          <w:b/>
          <w:sz w:val="24"/>
          <w:szCs w:val="24"/>
        </w:rPr>
        <w:t xml:space="preserve">usiness </w:t>
      </w:r>
    </w:p>
    <w:p w14:paraId="55B531FB" w14:textId="77777777" w:rsidR="00062D6C" w:rsidRPr="00A14B26" w:rsidRDefault="00062D6C" w:rsidP="00C76E67">
      <w:pPr>
        <w:rPr>
          <w:b/>
          <w:sz w:val="24"/>
          <w:szCs w:val="24"/>
        </w:rPr>
      </w:pPr>
    </w:p>
    <w:p w14:paraId="5F433CAD" w14:textId="69A7CEAB" w:rsidR="00E73513" w:rsidRPr="00A14B26" w:rsidRDefault="00062D6C" w:rsidP="00E73513">
      <w:pPr>
        <w:pStyle w:val="ListParagraph"/>
        <w:ind w:left="1440" w:hanging="630"/>
        <w:rPr>
          <w:sz w:val="24"/>
          <w:szCs w:val="24"/>
        </w:rPr>
      </w:pPr>
      <w:r w:rsidRPr="00A14B26">
        <w:rPr>
          <w:sz w:val="24"/>
          <w:szCs w:val="24"/>
        </w:rPr>
        <w:t xml:space="preserve">Approval of </w:t>
      </w:r>
      <w:r w:rsidR="00BC17CC">
        <w:rPr>
          <w:sz w:val="24"/>
          <w:szCs w:val="24"/>
        </w:rPr>
        <w:t>August 11</w:t>
      </w:r>
      <w:r w:rsidR="00A14B26" w:rsidRPr="00A14B26">
        <w:rPr>
          <w:sz w:val="24"/>
          <w:szCs w:val="24"/>
        </w:rPr>
        <w:t>,</w:t>
      </w:r>
      <w:r w:rsidR="00BC17CC">
        <w:rPr>
          <w:sz w:val="24"/>
          <w:szCs w:val="24"/>
        </w:rPr>
        <w:t xml:space="preserve"> 2021</w:t>
      </w:r>
      <w:r w:rsidRPr="00A14B26">
        <w:rPr>
          <w:sz w:val="24"/>
          <w:szCs w:val="24"/>
        </w:rPr>
        <w:t xml:space="preserve"> meeting minutes</w:t>
      </w:r>
    </w:p>
    <w:p w14:paraId="4DCA98F2" w14:textId="77777777" w:rsidR="00062D6C" w:rsidRPr="00A14B26" w:rsidRDefault="00062D6C" w:rsidP="00E73513">
      <w:pPr>
        <w:pStyle w:val="ListParagraph"/>
        <w:ind w:left="1440" w:hanging="630"/>
        <w:rPr>
          <w:sz w:val="24"/>
          <w:szCs w:val="24"/>
        </w:rPr>
      </w:pPr>
    </w:p>
    <w:p w14:paraId="06DB1871" w14:textId="77777777" w:rsidR="00C76E67" w:rsidRPr="00A14B26" w:rsidRDefault="008F5E8F" w:rsidP="00C76E67">
      <w:pPr>
        <w:rPr>
          <w:b/>
          <w:sz w:val="24"/>
          <w:szCs w:val="24"/>
        </w:rPr>
      </w:pPr>
      <w:r w:rsidRPr="00A14B26">
        <w:rPr>
          <w:b/>
          <w:sz w:val="24"/>
          <w:szCs w:val="24"/>
        </w:rPr>
        <w:t>9</w:t>
      </w:r>
      <w:r w:rsidR="00334F8B" w:rsidRPr="00A14B26">
        <w:rPr>
          <w:b/>
          <w:sz w:val="24"/>
          <w:szCs w:val="24"/>
        </w:rPr>
        <w:t>.</w:t>
      </w:r>
      <w:r w:rsidR="00334F8B" w:rsidRPr="00A14B26">
        <w:rPr>
          <w:b/>
          <w:sz w:val="24"/>
          <w:szCs w:val="24"/>
        </w:rPr>
        <w:tab/>
      </w:r>
      <w:r w:rsidR="00C76E67" w:rsidRPr="00A14B26">
        <w:rPr>
          <w:b/>
          <w:sz w:val="24"/>
          <w:szCs w:val="24"/>
        </w:rPr>
        <w:t>Adjournment</w:t>
      </w:r>
    </w:p>
    <w:sectPr w:rsidR="00C76E67" w:rsidRPr="00A14B26" w:rsidSect="006F5B05">
      <w:pgSz w:w="12240" w:h="15840" w:code="1"/>
      <w:pgMar w:top="576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E964" w14:textId="77777777" w:rsidR="0064204D" w:rsidRDefault="0064204D">
      <w:r>
        <w:separator/>
      </w:r>
    </w:p>
  </w:endnote>
  <w:endnote w:type="continuationSeparator" w:id="0">
    <w:p w14:paraId="42D21163" w14:textId="77777777" w:rsidR="0064204D" w:rsidRDefault="0064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BA72" w14:textId="77777777" w:rsidR="0064204D" w:rsidRDefault="0064204D">
      <w:r>
        <w:separator/>
      </w:r>
    </w:p>
  </w:footnote>
  <w:footnote w:type="continuationSeparator" w:id="0">
    <w:p w14:paraId="6B2CFE47" w14:textId="77777777" w:rsidR="0064204D" w:rsidRDefault="0064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1C7"/>
    <w:multiLevelType w:val="singleLevel"/>
    <w:tmpl w:val="1322765A"/>
    <w:lvl w:ilvl="0">
      <w:start w:val="1"/>
      <w:numFmt w:val="upperLetter"/>
      <w:pStyle w:val="Heading2"/>
      <w:lvlText w:val="%1."/>
      <w:lvlJc w:val="left"/>
      <w:pPr>
        <w:tabs>
          <w:tab w:val="num" w:pos="2160"/>
        </w:tabs>
        <w:ind w:left="2160" w:hanging="450"/>
      </w:pPr>
      <w:rPr>
        <w:rFonts w:hint="default"/>
      </w:rPr>
    </w:lvl>
  </w:abstractNum>
  <w:abstractNum w:abstractNumId="1" w15:restartNumberingAfterBreak="0">
    <w:nsid w:val="5C4F1B34"/>
    <w:multiLevelType w:val="hybridMultilevel"/>
    <w:tmpl w:val="D4F07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C44B9"/>
    <w:multiLevelType w:val="hybridMultilevel"/>
    <w:tmpl w:val="B18E32AE"/>
    <w:lvl w:ilvl="0" w:tplc="B3AC7B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7DB6"/>
    <w:multiLevelType w:val="hybridMultilevel"/>
    <w:tmpl w:val="245AE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6318201">
    <w:abstractNumId w:val="0"/>
  </w:num>
  <w:num w:numId="2" w16cid:durableId="2085294929">
    <w:abstractNumId w:val="3"/>
  </w:num>
  <w:num w:numId="3" w16cid:durableId="134294681">
    <w:abstractNumId w:val="1"/>
  </w:num>
  <w:num w:numId="4" w16cid:durableId="166936315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0B"/>
    <w:rsid w:val="00000786"/>
    <w:rsid w:val="00005916"/>
    <w:rsid w:val="00005CD4"/>
    <w:rsid w:val="00011EA1"/>
    <w:rsid w:val="0001375A"/>
    <w:rsid w:val="000172E2"/>
    <w:rsid w:val="00017BB4"/>
    <w:rsid w:val="00022C9D"/>
    <w:rsid w:val="0002458C"/>
    <w:rsid w:val="00025E18"/>
    <w:rsid w:val="00030C4F"/>
    <w:rsid w:val="00033D65"/>
    <w:rsid w:val="00035FBA"/>
    <w:rsid w:val="000364D8"/>
    <w:rsid w:val="0004794D"/>
    <w:rsid w:val="00047DAA"/>
    <w:rsid w:val="00052074"/>
    <w:rsid w:val="00052A5A"/>
    <w:rsid w:val="00052D6A"/>
    <w:rsid w:val="000555EB"/>
    <w:rsid w:val="00060769"/>
    <w:rsid w:val="00062D6C"/>
    <w:rsid w:val="00063970"/>
    <w:rsid w:val="00063A96"/>
    <w:rsid w:val="000655CF"/>
    <w:rsid w:val="00066211"/>
    <w:rsid w:val="00067263"/>
    <w:rsid w:val="00067E5D"/>
    <w:rsid w:val="00074C3E"/>
    <w:rsid w:val="00075AE1"/>
    <w:rsid w:val="00076143"/>
    <w:rsid w:val="00077043"/>
    <w:rsid w:val="00080C5F"/>
    <w:rsid w:val="00081894"/>
    <w:rsid w:val="00084FBF"/>
    <w:rsid w:val="00090CF9"/>
    <w:rsid w:val="0009103E"/>
    <w:rsid w:val="00097496"/>
    <w:rsid w:val="000A07A0"/>
    <w:rsid w:val="000A3BBA"/>
    <w:rsid w:val="000A7541"/>
    <w:rsid w:val="000C202A"/>
    <w:rsid w:val="000C4C17"/>
    <w:rsid w:val="000D2660"/>
    <w:rsid w:val="000D5E60"/>
    <w:rsid w:val="000D5FE2"/>
    <w:rsid w:val="000D7362"/>
    <w:rsid w:val="000E0241"/>
    <w:rsid w:val="000E0796"/>
    <w:rsid w:val="000E26B1"/>
    <w:rsid w:val="000F2A29"/>
    <w:rsid w:val="000F4A30"/>
    <w:rsid w:val="001040C7"/>
    <w:rsid w:val="00104F2D"/>
    <w:rsid w:val="00107A63"/>
    <w:rsid w:val="00112917"/>
    <w:rsid w:val="00113EA9"/>
    <w:rsid w:val="00115A1E"/>
    <w:rsid w:val="0011737A"/>
    <w:rsid w:val="001224CA"/>
    <w:rsid w:val="00123E4A"/>
    <w:rsid w:val="00130CB6"/>
    <w:rsid w:val="00133DD9"/>
    <w:rsid w:val="00134CD0"/>
    <w:rsid w:val="00141E06"/>
    <w:rsid w:val="0014272B"/>
    <w:rsid w:val="00146DB4"/>
    <w:rsid w:val="0015039D"/>
    <w:rsid w:val="00151DDE"/>
    <w:rsid w:val="0015259B"/>
    <w:rsid w:val="00154EC3"/>
    <w:rsid w:val="00157383"/>
    <w:rsid w:val="0016243F"/>
    <w:rsid w:val="00167DF5"/>
    <w:rsid w:val="00170F72"/>
    <w:rsid w:val="00172775"/>
    <w:rsid w:val="001771A0"/>
    <w:rsid w:val="001A4AF4"/>
    <w:rsid w:val="001A79EE"/>
    <w:rsid w:val="001B00A6"/>
    <w:rsid w:val="001B0D7D"/>
    <w:rsid w:val="001B15E2"/>
    <w:rsid w:val="001B2AF3"/>
    <w:rsid w:val="001B5E8F"/>
    <w:rsid w:val="001C0056"/>
    <w:rsid w:val="001C255F"/>
    <w:rsid w:val="001C475E"/>
    <w:rsid w:val="001C5540"/>
    <w:rsid w:val="001C7C75"/>
    <w:rsid w:val="001D00BC"/>
    <w:rsid w:val="001E1663"/>
    <w:rsid w:val="001E1C03"/>
    <w:rsid w:val="001E4BCB"/>
    <w:rsid w:val="001E66EF"/>
    <w:rsid w:val="001F4D6D"/>
    <w:rsid w:val="001F4FE1"/>
    <w:rsid w:val="001F52F1"/>
    <w:rsid w:val="002019D1"/>
    <w:rsid w:val="0021478E"/>
    <w:rsid w:val="00220880"/>
    <w:rsid w:val="00220AF2"/>
    <w:rsid w:val="00220D46"/>
    <w:rsid w:val="00231238"/>
    <w:rsid w:val="0023261C"/>
    <w:rsid w:val="00233131"/>
    <w:rsid w:val="00236596"/>
    <w:rsid w:val="0023759B"/>
    <w:rsid w:val="00241F50"/>
    <w:rsid w:val="002517DF"/>
    <w:rsid w:val="00253E62"/>
    <w:rsid w:val="002547DC"/>
    <w:rsid w:val="0025491B"/>
    <w:rsid w:val="002566CF"/>
    <w:rsid w:val="00265741"/>
    <w:rsid w:val="00265E5C"/>
    <w:rsid w:val="00266CF1"/>
    <w:rsid w:val="0027356D"/>
    <w:rsid w:val="002825B9"/>
    <w:rsid w:val="00285070"/>
    <w:rsid w:val="00286AD6"/>
    <w:rsid w:val="002911EA"/>
    <w:rsid w:val="002913C8"/>
    <w:rsid w:val="0029244D"/>
    <w:rsid w:val="00292460"/>
    <w:rsid w:val="002950E1"/>
    <w:rsid w:val="00295B12"/>
    <w:rsid w:val="002A192E"/>
    <w:rsid w:val="002A3816"/>
    <w:rsid w:val="002A5AFA"/>
    <w:rsid w:val="002A5E1C"/>
    <w:rsid w:val="002A6BF6"/>
    <w:rsid w:val="002C0DAC"/>
    <w:rsid w:val="002C1B91"/>
    <w:rsid w:val="002C39A8"/>
    <w:rsid w:val="002C4A68"/>
    <w:rsid w:val="002D6C91"/>
    <w:rsid w:val="002E07AE"/>
    <w:rsid w:val="002E3DC2"/>
    <w:rsid w:val="002E47D8"/>
    <w:rsid w:val="002E5456"/>
    <w:rsid w:val="002E685B"/>
    <w:rsid w:val="002E7D5D"/>
    <w:rsid w:val="002F3787"/>
    <w:rsid w:val="002F3BD5"/>
    <w:rsid w:val="002F423E"/>
    <w:rsid w:val="002F4403"/>
    <w:rsid w:val="0030173A"/>
    <w:rsid w:val="00302AD9"/>
    <w:rsid w:val="00307CB1"/>
    <w:rsid w:val="003113FF"/>
    <w:rsid w:val="0031525C"/>
    <w:rsid w:val="00316316"/>
    <w:rsid w:val="00320262"/>
    <w:rsid w:val="00320454"/>
    <w:rsid w:val="003213CF"/>
    <w:rsid w:val="00321894"/>
    <w:rsid w:val="0032308F"/>
    <w:rsid w:val="00323D01"/>
    <w:rsid w:val="00333C63"/>
    <w:rsid w:val="00334F8B"/>
    <w:rsid w:val="0034330A"/>
    <w:rsid w:val="0035323B"/>
    <w:rsid w:val="00362B6A"/>
    <w:rsid w:val="0037113A"/>
    <w:rsid w:val="00372A9F"/>
    <w:rsid w:val="00372B65"/>
    <w:rsid w:val="00376258"/>
    <w:rsid w:val="00380525"/>
    <w:rsid w:val="0038102E"/>
    <w:rsid w:val="00381A46"/>
    <w:rsid w:val="003848D8"/>
    <w:rsid w:val="00384C6B"/>
    <w:rsid w:val="00386267"/>
    <w:rsid w:val="00395E3E"/>
    <w:rsid w:val="003A2A0B"/>
    <w:rsid w:val="003A5F97"/>
    <w:rsid w:val="003A7F6D"/>
    <w:rsid w:val="003B1C2F"/>
    <w:rsid w:val="003B286F"/>
    <w:rsid w:val="003B3B05"/>
    <w:rsid w:val="003B4E57"/>
    <w:rsid w:val="003C3FD0"/>
    <w:rsid w:val="003D6A35"/>
    <w:rsid w:val="003E0307"/>
    <w:rsid w:val="003E74A7"/>
    <w:rsid w:val="003F2785"/>
    <w:rsid w:val="003F6B4D"/>
    <w:rsid w:val="00406492"/>
    <w:rsid w:val="00406B2A"/>
    <w:rsid w:val="00411CA3"/>
    <w:rsid w:val="004130DF"/>
    <w:rsid w:val="00413572"/>
    <w:rsid w:val="00424B87"/>
    <w:rsid w:val="00427285"/>
    <w:rsid w:val="00433640"/>
    <w:rsid w:val="00437A04"/>
    <w:rsid w:val="00443588"/>
    <w:rsid w:val="00444DDC"/>
    <w:rsid w:val="0044511F"/>
    <w:rsid w:val="00445C7F"/>
    <w:rsid w:val="004464D8"/>
    <w:rsid w:val="0045526E"/>
    <w:rsid w:val="00455937"/>
    <w:rsid w:val="004658FB"/>
    <w:rsid w:val="00465BCA"/>
    <w:rsid w:val="0047331E"/>
    <w:rsid w:val="00475873"/>
    <w:rsid w:val="00483876"/>
    <w:rsid w:val="00484AF7"/>
    <w:rsid w:val="00484E36"/>
    <w:rsid w:val="004915F9"/>
    <w:rsid w:val="004A3CBA"/>
    <w:rsid w:val="004A5A42"/>
    <w:rsid w:val="004A6D61"/>
    <w:rsid w:val="004B4CD2"/>
    <w:rsid w:val="004B73C1"/>
    <w:rsid w:val="004B79DE"/>
    <w:rsid w:val="004C3110"/>
    <w:rsid w:val="004C3D7D"/>
    <w:rsid w:val="004D4069"/>
    <w:rsid w:val="004D4A1E"/>
    <w:rsid w:val="004D4D68"/>
    <w:rsid w:val="004D571B"/>
    <w:rsid w:val="004D5989"/>
    <w:rsid w:val="004D5FEB"/>
    <w:rsid w:val="004E2D53"/>
    <w:rsid w:val="004E3A60"/>
    <w:rsid w:val="004E3D44"/>
    <w:rsid w:val="004F5D79"/>
    <w:rsid w:val="00500DFA"/>
    <w:rsid w:val="00505D1C"/>
    <w:rsid w:val="00515EEB"/>
    <w:rsid w:val="00521C0E"/>
    <w:rsid w:val="005254FD"/>
    <w:rsid w:val="00530883"/>
    <w:rsid w:val="0053256C"/>
    <w:rsid w:val="00533600"/>
    <w:rsid w:val="00541A47"/>
    <w:rsid w:val="005473F3"/>
    <w:rsid w:val="00554FAA"/>
    <w:rsid w:val="005676EA"/>
    <w:rsid w:val="005708B3"/>
    <w:rsid w:val="0057149E"/>
    <w:rsid w:val="005721CB"/>
    <w:rsid w:val="005765E0"/>
    <w:rsid w:val="00577598"/>
    <w:rsid w:val="00577B39"/>
    <w:rsid w:val="00583096"/>
    <w:rsid w:val="0058393A"/>
    <w:rsid w:val="00583E98"/>
    <w:rsid w:val="0058586E"/>
    <w:rsid w:val="00586566"/>
    <w:rsid w:val="00590DA2"/>
    <w:rsid w:val="0059228B"/>
    <w:rsid w:val="005930A7"/>
    <w:rsid w:val="005943A1"/>
    <w:rsid w:val="00594BB5"/>
    <w:rsid w:val="005A1F23"/>
    <w:rsid w:val="005A2713"/>
    <w:rsid w:val="005B0ED1"/>
    <w:rsid w:val="005B13E7"/>
    <w:rsid w:val="005B2A17"/>
    <w:rsid w:val="005C201D"/>
    <w:rsid w:val="005C74DF"/>
    <w:rsid w:val="005D03E2"/>
    <w:rsid w:val="005D5104"/>
    <w:rsid w:val="005D6EAB"/>
    <w:rsid w:val="005E4927"/>
    <w:rsid w:val="005E4FFB"/>
    <w:rsid w:val="005F7212"/>
    <w:rsid w:val="00601D5A"/>
    <w:rsid w:val="006050F4"/>
    <w:rsid w:val="00605AFF"/>
    <w:rsid w:val="00605DAC"/>
    <w:rsid w:val="006074A5"/>
    <w:rsid w:val="006153CC"/>
    <w:rsid w:val="00615AA1"/>
    <w:rsid w:val="00623714"/>
    <w:rsid w:val="00625E24"/>
    <w:rsid w:val="00627E9B"/>
    <w:rsid w:val="00632B14"/>
    <w:rsid w:val="00634427"/>
    <w:rsid w:val="00635054"/>
    <w:rsid w:val="006400E4"/>
    <w:rsid w:val="0064204D"/>
    <w:rsid w:val="006429AF"/>
    <w:rsid w:val="00643950"/>
    <w:rsid w:val="00643C48"/>
    <w:rsid w:val="006568A9"/>
    <w:rsid w:val="0066185B"/>
    <w:rsid w:val="00665F62"/>
    <w:rsid w:val="00677AFF"/>
    <w:rsid w:val="00681BF3"/>
    <w:rsid w:val="00687241"/>
    <w:rsid w:val="00694765"/>
    <w:rsid w:val="00697C9C"/>
    <w:rsid w:val="006A2854"/>
    <w:rsid w:val="006B0BE1"/>
    <w:rsid w:val="006B5C57"/>
    <w:rsid w:val="006C0565"/>
    <w:rsid w:val="006C3104"/>
    <w:rsid w:val="006C3851"/>
    <w:rsid w:val="006C3CF5"/>
    <w:rsid w:val="006D6E70"/>
    <w:rsid w:val="006E13BC"/>
    <w:rsid w:val="006E1951"/>
    <w:rsid w:val="006E2EB9"/>
    <w:rsid w:val="006E3B5C"/>
    <w:rsid w:val="006E7AE2"/>
    <w:rsid w:val="006F4F05"/>
    <w:rsid w:val="006F4FD8"/>
    <w:rsid w:val="006F5B05"/>
    <w:rsid w:val="006F7194"/>
    <w:rsid w:val="00702ADD"/>
    <w:rsid w:val="00702E7F"/>
    <w:rsid w:val="00711FCD"/>
    <w:rsid w:val="00715DEE"/>
    <w:rsid w:val="007161E5"/>
    <w:rsid w:val="007179C7"/>
    <w:rsid w:val="0072214F"/>
    <w:rsid w:val="007247B6"/>
    <w:rsid w:val="00725861"/>
    <w:rsid w:val="00726C5D"/>
    <w:rsid w:val="007301C3"/>
    <w:rsid w:val="0073502B"/>
    <w:rsid w:val="00737C4C"/>
    <w:rsid w:val="007405AC"/>
    <w:rsid w:val="007433CF"/>
    <w:rsid w:val="0074400F"/>
    <w:rsid w:val="00745D34"/>
    <w:rsid w:val="007551D7"/>
    <w:rsid w:val="00757AEB"/>
    <w:rsid w:val="007701A2"/>
    <w:rsid w:val="007707C5"/>
    <w:rsid w:val="00772E8B"/>
    <w:rsid w:val="00773129"/>
    <w:rsid w:val="00774685"/>
    <w:rsid w:val="00774BD9"/>
    <w:rsid w:val="007762B2"/>
    <w:rsid w:val="00777C59"/>
    <w:rsid w:val="0078124A"/>
    <w:rsid w:val="007839DE"/>
    <w:rsid w:val="00786903"/>
    <w:rsid w:val="00790DFB"/>
    <w:rsid w:val="00791B80"/>
    <w:rsid w:val="00791C81"/>
    <w:rsid w:val="007A0D89"/>
    <w:rsid w:val="007A194A"/>
    <w:rsid w:val="007A3B3C"/>
    <w:rsid w:val="007A4869"/>
    <w:rsid w:val="007B0820"/>
    <w:rsid w:val="007B1CF5"/>
    <w:rsid w:val="007B1D16"/>
    <w:rsid w:val="007B772F"/>
    <w:rsid w:val="007C4B7F"/>
    <w:rsid w:val="007D4020"/>
    <w:rsid w:val="007D69E4"/>
    <w:rsid w:val="007D7C7A"/>
    <w:rsid w:val="007F0FA2"/>
    <w:rsid w:val="007F1B0B"/>
    <w:rsid w:val="007F661F"/>
    <w:rsid w:val="00801EAE"/>
    <w:rsid w:val="00803B57"/>
    <w:rsid w:val="00806BFD"/>
    <w:rsid w:val="00821B01"/>
    <w:rsid w:val="008263D2"/>
    <w:rsid w:val="0083099D"/>
    <w:rsid w:val="008327F1"/>
    <w:rsid w:val="0083582E"/>
    <w:rsid w:val="00835CF6"/>
    <w:rsid w:val="00842862"/>
    <w:rsid w:val="008430F1"/>
    <w:rsid w:val="008515EC"/>
    <w:rsid w:val="0085463C"/>
    <w:rsid w:val="00854FB5"/>
    <w:rsid w:val="008612B5"/>
    <w:rsid w:val="00876FCD"/>
    <w:rsid w:val="00880D36"/>
    <w:rsid w:val="00887EF9"/>
    <w:rsid w:val="00893610"/>
    <w:rsid w:val="008946F8"/>
    <w:rsid w:val="00894B5B"/>
    <w:rsid w:val="008A3E73"/>
    <w:rsid w:val="008A46A1"/>
    <w:rsid w:val="008A68E0"/>
    <w:rsid w:val="008B5006"/>
    <w:rsid w:val="008C0937"/>
    <w:rsid w:val="008C73F0"/>
    <w:rsid w:val="008C7FBE"/>
    <w:rsid w:val="008D12FB"/>
    <w:rsid w:val="008E1F91"/>
    <w:rsid w:val="008E68C2"/>
    <w:rsid w:val="008F0BB6"/>
    <w:rsid w:val="008F446F"/>
    <w:rsid w:val="008F5E8F"/>
    <w:rsid w:val="00905DB4"/>
    <w:rsid w:val="009164F8"/>
    <w:rsid w:val="00916FF9"/>
    <w:rsid w:val="00917E21"/>
    <w:rsid w:val="00917F7B"/>
    <w:rsid w:val="009222D8"/>
    <w:rsid w:val="009222E0"/>
    <w:rsid w:val="00922725"/>
    <w:rsid w:val="009259D1"/>
    <w:rsid w:val="009262F9"/>
    <w:rsid w:val="00927B64"/>
    <w:rsid w:val="00935FD5"/>
    <w:rsid w:val="00936271"/>
    <w:rsid w:val="00944203"/>
    <w:rsid w:val="0096130B"/>
    <w:rsid w:val="00964689"/>
    <w:rsid w:val="00976481"/>
    <w:rsid w:val="0098146D"/>
    <w:rsid w:val="00987F2B"/>
    <w:rsid w:val="00991460"/>
    <w:rsid w:val="00991569"/>
    <w:rsid w:val="009A1175"/>
    <w:rsid w:val="009A5921"/>
    <w:rsid w:val="009A7A7F"/>
    <w:rsid w:val="009B1909"/>
    <w:rsid w:val="009B1AA6"/>
    <w:rsid w:val="009B21CA"/>
    <w:rsid w:val="009B64B6"/>
    <w:rsid w:val="009B6AB7"/>
    <w:rsid w:val="009B7F47"/>
    <w:rsid w:val="009C065C"/>
    <w:rsid w:val="009C42B9"/>
    <w:rsid w:val="009C525E"/>
    <w:rsid w:val="009D43AC"/>
    <w:rsid w:val="009D4B1E"/>
    <w:rsid w:val="009D6184"/>
    <w:rsid w:val="009D7AD9"/>
    <w:rsid w:val="009D7BE9"/>
    <w:rsid w:val="009E1BE8"/>
    <w:rsid w:val="009F186C"/>
    <w:rsid w:val="009F2049"/>
    <w:rsid w:val="009F7808"/>
    <w:rsid w:val="00A01809"/>
    <w:rsid w:val="00A01A7E"/>
    <w:rsid w:val="00A114CD"/>
    <w:rsid w:val="00A122A8"/>
    <w:rsid w:val="00A14B26"/>
    <w:rsid w:val="00A21897"/>
    <w:rsid w:val="00A24019"/>
    <w:rsid w:val="00A27CE8"/>
    <w:rsid w:val="00A3764D"/>
    <w:rsid w:val="00A408F6"/>
    <w:rsid w:val="00A43ECB"/>
    <w:rsid w:val="00A51213"/>
    <w:rsid w:val="00A55E12"/>
    <w:rsid w:val="00A6285E"/>
    <w:rsid w:val="00A6313C"/>
    <w:rsid w:val="00A66B44"/>
    <w:rsid w:val="00A67772"/>
    <w:rsid w:val="00A72876"/>
    <w:rsid w:val="00A77481"/>
    <w:rsid w:val="00A86A25"/>
    <w:rsid w:val="00A872BE"/>
    <w:rsid w:val="00A921AB"/>
    <w:rsid w:val="00A93790"/>
    <w:rsid w:val="00A94CCE"/>
    <w:rsid w:val="00AA0099"/>
    <w:rsid w:val="00AA1FE2"/>
    <w:rsid w:val="00AA2737"/>
    <w:rsid w:val="00AA403C"/>
    <w:rsid w:val="00AA5FED"/>
    <w:rsid w:val="00AA7194"/>
    <w:rsid w:val="00AA7D86"/>
    <w:rsid w:val="00AB6097"/>
    <w:rsid w:val="00AB72D6"/>
    <w:rsid w:val="00AC27CA"/>
    <w:rsid w:val="00AC6A19"/>
    <w:rsid w:val="00AD0257"/>
    <w:rsid w:val="00AD4BC7"/>
    <w:rsid w:val="00AD57AA"/>
    <w:rsid w:val="00AE0A10"/>
    <w:rsid w:val="00AF149F"/>
    <w:rsid w:val="00B04CF3"/>
    <w:rsid w:val="00B111E6"/>
    <w:rsid w:val="00B14B44"/>
    <w:rsid w:val="00B17365"/>
    <w:rsid w:val="00B211B8"/>
    <w:rsid w:val="00B41435"/>
    <w:rsid w:val="00B47190"/>
    <w:rsid w:val="00B4738A"/>
    <w:rsid w:val="00B5220D"/>
    <w:rsid w:val="00B5247B"/>
    <w:rsid w:val="00B61B42"/>
    <w:rsid w:val="00B75734"/>
    <w:rsid w:val="00B80EE9"/>
    <w:rsid w:val="00B858EA"/>
    <w:rsid w:val="00B85E1A"/>
    <w:rsid w:val="00B94C09"/>
    <w:rsid w:val="00BA5074"/>
    <w:rsid w:val="00BB193A"/>
    <w:rsid w:val="00BB2916"/>
    <w:rsid w:val="00BB30D3"/>
    <w:rsid w:val="00BB4FD0"/>
    <w:rsid w:val="00BB527B"/>
    <w:rsid w:val="00BB621F"/>
    <w:rsid w:val="00BB7C3B"/>
    <w:rsid w:val="00BC17CC"/>
    <w:rsid w:val="00BC4508"/>
    <w:rsid w:val="00BD1106"/>
    <w:rsid w:val="00BD14A2"/>
    <w:rsid w:val="00BD1602"/>
    <w:rsid w:val="00BD6AC2"/>
    <w:rsid w:val="00BD78BA"/>
    <w:rsid w:val="00BE0B77"/>
    <w:rsid w:val="00BE3761"/>
    <w:rsid w:val="00BE571B"/>
    <w:rsid w:val="00BE64D0"/>
    <w:rsid w:val="00BE785B"/>
    <w:rsid w:val="00BF29BE"/>
    <w:rsid w:val="00BF74B0"/>
    <w:rsid w:val="00C003F7"/>
    <w:rsid w:val="00C02A12"/>
    <w:rsid w:val="00C164F5"/>
    <w:rsid w:val="00C16A82"/>
    <w:rsid w:val="00C177F5"/>
    <w:rsid w:val="00C17C4D"/>
    <w:rsid w:val="00C21197"/>
    <w:rsid w:val="00C30A68"/>
    <w:rsid w:val="00C30A7A"/>
    <w:rsid w:val="00C327D0"/>
    <w:rsid w:val="00C32E8A"/>
    <w:rsid w:val="00C35A38"/>
    <w:rsid w:val="00C42ED2"/>
    <w:rsid w:val="00C448D9"/>
    <w:rsid w:val="00C44998"/>
    <w:rsid w:val="00C502B6"/>
    <w:rsid w:val="00C52D21"/>
    <w:rsid w:val="00C531B1"/>
    <w:rsid w:val="00C64B00"/>
    <w:rsid w:val="00C66C83"/>
    <w:rsid w:val="00C67556"/>
    <w:rsid w:val="00C76939"/>
    <w:rsid w:val="00C76A35"/>
    <w:rsid w:val="00C76E67"/>
    <w:rsid w:val="00C81632"/>
    <w:rsid w:val="00C92A27"/>
    <w:rsid w:val="00CA0916"/>
    <w:rsid w:val="00CA3339"/>
    <w:rsid w:val="00CA4718"/>
    <w:rsid w:val="00CA696E"/>
    <w:rsid w:val="00CA6AF6"/>
    <w:rsid w:val="00CB131A"/>
    <w:rsid w:val="00CB54CD"/>
    <w:rsid w:val="00CC31D8"/>
    <w:rsid w:val="00CC6E54"/>
    <w:rsid w:val="00CD4B44"/>
    <w:rsid w:val="00CE0F01"/>
    <w:rsid w:val="00CE1D66"/>
    <w:rsid w:val="00CF383C"/>
    <w:rsid w:val="00CF3DED"/>
    <w:rsid w:val="00CF618E"/>
    <w:rsid w:val="00CF6DB5"/>
    <w:rsid w:val="00D005E1"/>
    <w:rsid w:val="00D0229C"/>
    <w:rsid w:val="00D0312D"/>
    <w:rsid w:val="00D03D9A"/>
    <w:rsid w:val="00D15A22"/>
    <w:rsid w:val="00D25FBD"/>
    <w:rsid w:val="00D31AE0"/>
    <w:rsid w:val="00D35B37"/>
    <w:rsid w:val="00D428C5"/>
    <w:rsid w:val="00D44015"/>
    <w:rsid w:val="00D440AE"/>
    <w:rsid w:val="00D46659"/>
    <w:rsid w:val="00D46F1A"/>
    <w:rsid w:val="00D55D58"/>
    <w:rsid w:val="00D55F06"/>
    <w:rsid w:val="00D573C7"/>
    <w:rsid w:val="00D57A03"/>
    <w:rsid w:val="00D60759"/>
    <w:rsid w:val="00D61CAF"/>
    <w:rsid w:val="00D64D2F"/>
    <w:rsid w:val="00D65CF7"/>
    <w:rsid w:val="00D66287"/>
    <w:rsid w:val="00D71D56"/>
    <w:rsid w:val="00D73163"/>
    <w:rsid w:val="00D75F69"/>
    <w:rsid w:val="00D779C8"/>
    <w:rsid w:val="00D80E26"/>
    <w:rsid w:val="00D87E26"/>
    <w:rsid w:val="00D92D6C"/>
    <w:rsid w:val="00DA19F7"/>
    <w:rsid w:val="00DA6D50"/>
    <w:rsid w:val="00DB0D6C"/>
    <w:rsid w:val="00DB1048"/>
    <w:rsid w:val="00DB1F5E"/>
    <w:rsid w:val="00DB403C"/>
    <w:rsid w:val="00DB66A6"/>
    <w:rsid w:val="00DC045B"/>
    <w:rsid w:val="00DC1EBD"/>
    <w:rsid w:val="00DD28F5"/>
    <w:rsid w:val="00DD7081"/>
    <w:rsid w:val="00DE252F"/>
    <w:rsid w:val="00DF3E2F"/>
    <w:rsid w:val="00DF5047"/>
    <w:rsid w:val="00E001C4"/>
    <w:rsid w:val="00E03B80"/>
    <w:rsid w:val="00E0791A"/>
    <w:rsid w:val="00E10EDF"/>
    <w:rsid w:val="00E118F0"/>
    <w:rsid w:val="00E12BBB"/>
    <w:rsid w:val="00E14478"/>
    <w:rsid w:val="00E1715C"/>
    <w:rsid w:val="00E17AC5"/>
    <w:rsid w:val="00E21E46"/>
    <w:rsid w:val="00E24BB8"/>
    <w:rsid w:val="00E27021"/>
    <w:rsid w:val="00E32960"/>
    <w:rsid w:val="00E34A3A"/>
    <w:rsid w:val="00E428DB"/>
    <w:rsid w:val="00E45A19"/>
    <w:rsid w:val="00E50177"/>
    <w:rsid w:val="00E61E56"/>
    <w:rsid w:val="00E62E37"/>
    <w:rsid w:val="00E73513"/>
    <w:rsid w:val="00E736E8"/>
    <w:rsid w:val="00E80A11"/>
    <w:rsid w:val="00E82D6E"/>
    <w:rsid w:val="00E8437C"/>
    <w:rsid w:val="00E8508A"/>
    <w:rsid w:val="00E871D6"/>
    <w:rsid w:val="00E90283"/>
    <w:rsid w:val="00E91D78"/>
    <w:rsid w:val="00E96983"/>
    <w:rsid w:val="00E971F0"/>
    <w:rsid w:val="00EA0581"/>
    <w:rsid w:val="00EA52B0"/>
    <w:rsid w:val="00EA53A0"/>
    <w:rsid w:val="00EA6078"/>
    <w:rsid w:val="00EA6359"/>
    <w:rsid w:val="00EB2BFD"/>
    <w:rsid w:val="00EB4C5D"/>
    <w:rsid w:val="00EB4F36"/>
    <w:rsid w:val="00EB6930"/>
    <w:rsid w:val="00EC0C17"/>
    <w:rsid w:val="00EC349E"/>
    <w:rsid w:val="00EC45C5"/>
    <w:rsid w:val="00ED44E5"/>
    <w:rsid w:val="00ED54BB"/>
    <w:rsid w:val="00EE02EA"/>
    <w:rsid w:val="00EE2228"/>
    <w:rsid w:val="00EE35C1"/>
    <w:rsid w:val="00EE3624"/>
    <w:rsid w:val="00EE3E15"/>
    <w:rsid w:val="00EF0A20"/>
    <w:rsid w:val="00EF10AC"/>
    <w:rsid w:val="00EF6D6F"/>
    <w:rsid w:val="00EF7BE6"/>
    <w:rsid w:val="00F076DE"/>
    <w:rsid w:val="00F07CEC"/>
    <w:rsid w:val="00F10B2A"/>
    <w:rsid w:val="00F12E84"/>
    <w:rsid w:val="00F20E21"/>
    <w:rsid w:val="00F235EE"/>
    <w:rsid w:val="00F24A79"/>
    <w:rsid w:val="00F25954"/>
    <w:rsid w:val="00F3293C"/>
    <w:rsid w:val="00F36464"/>
    <w:rsid w:val="00F441AA"/>
    <w:rsid w:val="00F52DA1"/>
    <w:rsid w:val="00F555E8"/>
    <w:rsid w:val="00F65D1D"/>
    <w:rsid w:val="00F711B1"/>
    <w:rsid w:val="00F873BD"/>
    <w:rsid w:val="00FA0036"/>
    <w:rsid w:val="00FA1F5B"/>
    <w:rsid w:val="00FA640E"/>
    <w:rsid w:val="00FA76E1"/>
    <w:rsid w:val="00FB18D4"/>
    <w:rsid w:val="00FB254D"/>
    <w:rsid w:val="00FC295A"/>
    <w:rsid w:val="00FC6600"/>
    <w:rsid w:val="00FC6AA5"/>
    <w:rsid w:val="00FD0CDA"/>
    <w:rsid w:val="00FD2642"/>
    <w:rsid w:val="00FD49DA"/>
    <w:rsid w:val="00FD5246"/>
    <w:rsid w:val="00FE1B97"/>
    <w:rsid w:val="00FE2191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BD6AA"/>
  <w15:chartTrackingRefBased/>
  <w15:docId w15:val="{8FAF07E8-46ED-4D3E-B165-8DD2E472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AA6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360"/>
        <w:tab w:val="left" w:pos="17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Heading6">
    <w:name w:val="heading 6"/>
    <w:basedOn w:val="Normal"/>
    <w:next w:val="Normal"/>
    <w:qFormat/>
    <w:rsid w:val="00C76E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rsid w:val="00C76E67"/>
    <w:pPr>
      <w:jc w:val="center"/>
    </w:pPr>
  </w:style>
  <w:style w:type="paragraph" w:styleId="DocumentMap">
    <w:name w:val="Document Map"/>
    <w:basedOn w:val="Normal"/>
    <w:semiHidden/>
    <w:rsid w:val="00D6628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47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7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HowardD</dc:creator>
  <cp:keywords/>
  <cp:lastModifiedBy>Lisa Perschke</cp:lastModifiedBy>
  <cp:revision>2</cp:revision>
  <cp:lastPrinted>2022-03-04T20:30:00Z</cp:lastPrinted>
  <dcterms:created xsi:type="dcterms:W3CDTF">2023-01-26T16:48:00Z</dcterms:created>
  <dcterms:modified xsi:type="dcterms:W3CDTF">2023-01-26T16:48:00Z</dcterms:modified>
</cp:coreProperties>
</file>